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03" w:rsidRDefault="00CB3103" w:rsidP="00CB3103">
      <w:pPr>
        <w:tabs>
          <w:tab w:val="left" w:pos="2462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chưa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bản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Thời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khóa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biểu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17C1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nghệ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thông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tin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Nên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nhờ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thầy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KHCB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báo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thời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khóa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biểu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môn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văn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học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tuần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31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đến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40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như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sau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CF3BD0" w:rsidRDefault="00CB3103" w:rsidP="003435EA">
      <w:pPr>
        <w:tabs>
          <w:tab w:val="left" w:pos="2462"/>
        </w:tabs>
        <w:spacing w:before="240" w:after="240" w:line="240" w:lineRule="auto"/>
        <w:ind w:left="170"/>
      </w:pPr>
      <w:r>
        <w:rPr>
          <w:rFonts w:ascii="Arial" w:hAnsi="Arial" w:cs="Arial"/>
          <w:color w:val="000000"/>
          <w:sz w:val="20"/>
          <w:szCs w:val="20"/>
        </w:rPr>
        <w:t xml:space="preserve">17C1-ANM1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7, 8, 9        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Nguyễn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Thu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Hà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    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17C1-CMT1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10, 11, 12   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10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11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12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Nguyễn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Thu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Hà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   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17C1-CMT2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7, 8, 9        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Hồng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  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17C1-LTM1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10, 11, 12   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10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11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12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Hồng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Lan</w:t>
      </w:r>
      <w:proofErr w:type="spellEnd"/>
      <w:r>
        <w:rPr>
          <w:rFonts w:ascii="Arial" w:hAnsi="Arial" w:cs="Arial"/>
          <w:color w:val="000000"/>
          <w:sz w:val="20"/>
          <w:szCs w:val="20"/>
        </w:rPr>
        <w:br/>
        <w:t xml:space="preserve">17C1-LTM2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7, 8, 9        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Vuơng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Thủy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  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17C1-QTM1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10, 11, 12   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10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11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12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Vuơng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Thủy</w:t>
      </w:r>
      <w:proofErr w:type="spellEnd"/>
      <w:r>
        <w:rPr>
          <w:rFonts w:ascii="Arial" w:hAnsi="Arial" w:cs="Arial"/>
          <w:color w:val="000000"/>
          <w:sz w:val="20"/>
          <w:szCs w:val="20"/>
        </w:rPr>
        <w:br/>
        <w:t xml:space="preserve">17C1-TKW1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7, 8, 9        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7, 8, 9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Nguyễn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Thu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Tâm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  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17C1-THU1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10, 11, 12   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Thứ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sáu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tiết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10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11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, </w:t>
      </w:r>
      <w:r w:rsidR="0043160D" w:rsidRPr="0043160D">
        <w:rPr>
          <w:rFonts w:ascii="Arial" w:hAnsi="Arial" w:cs="Arial"/>
          <w:color w:val="FF0000"/>
          <w:sz w:val="20"/>
          <w:szCs w:val="20"/>
        </w:rPr>
        <w:t>12</w:t>
      </w:r>
      <w:r w:rsidRPr="0043160D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Nguyễn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Thu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Tâm</w:t>
      </w:r>
      <w:bookmarkStart w:id="0" w:name="_GoBack"/>
      <w:bookmarkEnd w:id="0"/>
      <w:proofErr w:type="spellEnd"/>
    </w:p>
    <w:sectPr w:rsidR="00CF3BD0" w:rsidSect="00477CBB">
      <w:pgSz w:w="11907" w:h="16840" w:code="9"/>
      <w:pgMar w:top="1077" w:right="851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03"/>
    <w:rsid w:val="003435EA"/>
    <w:rsid w:val="0043160D"/>
    <w:rsid w:val="00477CBB"/>
    <w:rsid w:val="00CB3103"/>
    <w:rsid w:val="00CF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CoThuy</cp:lastModifiedBy>
  <cp:revision>6</cp:revision>
  <dcterms:created xsi:type="dcterms:W3CDTF">2018-01-02T08:34:00Z</dcterms:created>
  <dcterms:modified xsi:type="dcterms:W3CDTF">2018-01-17T08:44:00Z</dcterms:modified>
</cp:coreProperties>
</file>